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8" w:rsidRDefault="00613848" w:rsidP="00101159">
      <w:pPr>
        <w:pStyle w:val="Heading1"/>
      </w:pPr>
    </w:p>
    <w:p w:rsidR="1F800BAE" w:rsidRPr="00101159" w:rsidRDefault="00A63B06" w:rsidP="00101159">
      <w:pPr>
        <w:pStyle w:val="Heading1"/>
      </w:pPr>
      <w:r w:rsidRPr="00101159">
        <w:t>Registration Form</w:t>
      </w:r>
    </w:p>
    <w:p w:rsidR="002861C8" w:rsidRPr="00101159" w:rsidRDefault="002861C8" w:rsidP="002861C8">
      <w:pPr>
        <w:rPr>
          <w:sz w:val="20"/>
          <w:szCs w:val="20"/>
        </w:rPr>
      </w:pPr>
    </w:p>
    <w:p w:rsidR="1F800BAE" w:rsidRPr="00101159" w:rsidRDefault="1F800BAE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Child’s Name:  ___________________________________</w:t>
      </w:r>
      <w:r w:rsidR="008F5E16" w:rsidRPr="00101159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>Birthday:</w:t>
      </w:r>
      <w:bookmarkStart w:id="0" w:name="_GoBack"/>
      <w:bookmarkEnd w:id="0"/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/</w:t>
      </w:r>
      <w:r w:rsidR="008F5E16" w:rsidRPr="0010115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9E2F9D" w:rsidRPr="0010115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/</w:t>
      </w:r>
      <w:r w:rsidR="009E2F9D" w:rsidRPr="00101159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A63B06" w:rsidRPr="00101159" w:rsidRDefault="00A63B06">
      <w:pPr>
        <w:rPr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2F9D" w:rsidRPr="001011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dress:</w:t>
      </w:r>
      <w:r w:rsidR="0063714D" w:rsidRPr="0010115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7E042E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 xml:space="preserve">                 #Street                                                                         City                          Zip</w:t>
      </w:r>
    </w:p>
    <w:p w:rsidR="00087122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First Parent/Guardian</w:t>
      </w:r>
      <w:r w:rsidR="00087122" w:rsidRPr="00101159">
        <w:rPr>
          <w:rFonts w:ascii="Times New Roman" w:eastAsia="Times New Roman" w:hAnsi="Times New Roman" w:cs="Times New Roman"/>
          <w:sz w:val="20"/>
          <w:szCs w:val="20"/>
        </w:rPr>
        <w:t>: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122"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A63B06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Home Phone Number: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 Work#:______________Cell#:__________</w:t>
      </w:r>
    </w:p>
    <w:p w:rsidR="00087122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E-mail ad</w:t>
      </w:r>
      <w:r w:rsidR="000A3546" w:rsidRPr="00101159">
        <w:rPr>
          <w:rFonts w:ascii="Times New Roman" w:eastAsia="Times New Roman" w:hAnsi="Times New Roman" w:cs="Times New Roman"/>
          <w:sz w:val="20"/>
          <w:szCs w:val="20"/>
        </w:rPr>
        <w:t xml:space="preserve">dress:          </w:t>
      </w:r>
      <w:r w:rsidR="00087122" w:rsidRPr="001011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</w:p>
    <w:p w:rsidR="00A63B06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B06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Second Parent/Guardian: ___________________________</w:t>
      </w:r>
    </w:p>
    <w:p w:rsidR="00087122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Home Phone n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umber:  ______________________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Work#: ________________</w:t>
      </w:r>
      <w:r w:rsidR="00087122" w:rsidRPr="0010115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Cell#:_________</w:t>
      </w:r>
      <w:r w:rsidR="00087122" w:rsidRPr="00101159">
        <w:rPr>
          <w:rFonts w:ascii="Times New Roman" w:eastAsia="Times New Roman" w:hAnsi="Times New Roman" w:cs="Times New Roman"/>
          <w:sz w:val="20"/>
          <w:szCs w:val="20"/>
        </w:rPr>
        <w:t>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A63B06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E-mail address: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952DA" w:rsidRPr="00101159" w:rsidRDefault="009952DA" w:rsidP="00613848">
      <w:pPr>
        <w:rPr>
          <w:rFonts w:ascii="Arial" w:hAnsi="Arial" w:cs="Arial"/>
          <w:sz w:val="20"/>
          <w:szCs w:val="20"/>
        </w:rPr>
      </w:pPr>
    </w:p>
    <w:p w:rsidR="00613848" w:rsidRPr="00101159" w:rsidRDefault="00613848" w:rsidP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Other than you, who else has permission to pick up your child?</w:t>
      </w:r>
    </w:p>
    <w:p w:rsidR="00613848" w:rsidRPr="00101159" w:rsidRDefault="00613848" w:rsidP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Name: _____________________________Relationship:______________________Phone#:___________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613848" w:rsidRPr="00101159" w:rsidRDefault="00613848" w:rsidP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Name: ____________________________ Relationship:_____________________ Phone#:____________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613848" w:rsidRPr="00101159" w:rsidRDefault="00613848" w:rsidP="006138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848" w:rsidRPr="00101159" w:rsidRDefault="00613848" w:rsidP="00613848">
      <w:pPr>
        <w:rPr>
          <w:rFonts w:ascii="Arial" w:hAnsi="Arial" w:cs="Arial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Who does not have permission to pick up your child? If applicable (A copy of supporting court document must be on file)</w:t>
      </w:r>
    </w:p>
    <w:p w:rsidR="00613848" w:rsidRPr="00101159" w:rsidRDefault="00613848" w:rsidP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Name: ___________________________ Reason: ___________________________________________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613848" w:rsidRPr="00101159" w:rsidRDefault="006138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B06" w:rsidRPr="00101159" w:rsidRDefault="008C208E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In case of an emergency, I give permission for any of the following individuals to be contacted and my child may be released to any of them.</w:t>
      </w:r>
    </w:p>
    <w:p w:rsidR="00A63B06" w:rsidRPr="00101159" w:rsidRDefault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</w:t>
      </w:r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 xml:space="preserve">lationship: ___________________ 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06" w:rsidRPr="00101159">
        <w:rPr>
          <w:rFonts w:ascii="Times New Roman" w:eastAsia="Times New Roman" w:hAnsi="Times New Roman" w:cs="Times New Roman"/>
          <w:sz w:val="20"/>
          <w:szCs w:val="20"/>
        </w:rPr>
        <w:t>Phone#:_________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A63B06" w:rsidRPr="00101159" w:rsidRDefault="00A63B06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Name: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Rel</w:t>
      </w:r>
      <w:r w:rsidR="00613848" w:rsidRPr="00101159">
        <w:rPr>
          <w:rFonts w:ascii="Times New Roman" w:eastAsia="Times New Roman" w:hAnsi="Times New Roman" w:cs="Times New Roman"/>
          <w:sz w:val="20"/>
          <w:szCs w:val="20"/>
        </w:rPr>
        <w:t xml:space="preserve">ationship: ___________________ 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Phone#:_________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613848" w:rsidRPr="00101159" w:rsidRDefault="0061384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3848" w:rsidRPr="00101159" w:rsidRDefault="0061384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1159" w:rsidRDefault="00101159">
      <w:pPr>
        <w:rPr>
          <w:rFonts w:ascii="Arial" w:hAnsi="Arial" w:cs="Arial"/>
          <w:sz w:val="20"/>
          <w:szCs w:val="20"/>
        </w:rPr>
      </w:pPr>
    </w:p>
    <w:p w:rsidR="00613848" w:rsidRPr="00101159" w:rsidRDefault="00CD5C6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Special health problems?</w:t>
      </w:r>
      <w:r w:rsidR="009952DA" w:rsidRPr="00101159">
        <w:rPr>
          <w:rFonts w:ascii="Arial" w:hAnsi="Arial" w:cs="Arial"/>
          <w:sz w:val="20"/>
          <w:szCs w:val="20"/>
        </w:rPr>
        <w:t xml:space="preserve"> YES or NO</w:t>
      </w:r>
      <w:r w:rsidRPr="00101159">
        <w:rPr>
          <w:rFonts w:ascii="Arial" w:hAnsi="Arial" w:cs="Arial"/>
          <w:sz w:val="20"/>
          <w:szCs w:val="20"/>
        </w:rPr>
        <w:t>?</w:t>
      </w:r>
      <w:r w:rsidR="009952DA" w:rsidRPr="00101159">
        <w:rPr>
          <w:rFonts w:ascii="Arial" w:hAnsi="Arial" w:cs="Arial"/>
          <w:sz w:val="20"/>
          <w:szCs w:val="20"/>
        </w:rPr>
        <w:t xml:space="preserve"> </w:t>
      </w:r>
      <w:r w:rsidRPr="00101159">
        <w:rPr>
          <w:rFonts w:ascii="Arial" w:hAnsi="Arial" w:cs="Arial"/>
          <w:sz w:val="20"/>
          <w:szCs w:val="20"/>
        </w:rPr>
        <w:t>If yes, specify</w:t>
      </w:r>
    </w:p>
    <w:p w:rsidR="00A63B06" w:rsidRPr="00101159" w:rsidRDefault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  <w:r w:rsidR="00CD5C68"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E2F9D" w:rsidRPr="00101159" w:rsidRDefault="00613848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Allergies,including drug reactions</w:t>
      </w:r>
      <w:r w:rsidR="009952DA" w:rsidRPr="00101159">
        <w:rPr>
          <w:rFonts w:ascii="Arial" w:hAnsi="Arial" w:cs="Arial"/>
          <w:sz w:val="20"/>
          <w:szCs w:val="20"/>
        </w:rPr>
        <w:t>?</w:t>
      </w:r>
      <w:r w:rsidR="00CD5C68" w:rsidRPr="00101159">
        <w:rPr>
          <w:rFonts w:ascii="Arial" w:hAnsi="Arial" w:cs="Arial"/>
          <w:sz w:val="20"/>
          <w:szCs w:val="20"/>
        </w:rPr>
        <w:t xml:space="preserve"> </w:t>
      </w:r>
      <w:r w:rsidRPr="00101159">
        <w:rPr>
          <w:rFonts w:ascii="Arial" w:hAnsi="Arial" w:cs="Arial"/>
          <w:sz w:val="20"/>
          <w:szCs w:val="20"/>
        </w:rPr>
        <w:t>Y</w:t>
      </w:r>
      <w:r w:rsidR="009952DA" w:rsidRPr="00101159">
        <w:rPr>
          <w:rFonts w:ascii="Arial" w:hAnsi="Arial" w:cs="Arial"/>
          <w:sz w:val="20"/>
          <w:szCs w:val="20"/>
        </w:rPr>
        <w:t>ES</w:t>
      </w:r>
      <w:r w:rsidRPr="00101159">
        <w:rPr>
          <w:rFonts w:ascii="Arial" w:hAnsi="Arial" w:cs="Arial"/>
          <w:sz w:val="20"/>
          <w:szCs w:val="20"/>
        </w:rPr>
        <w:t xml:space="preserve"> or </w:t>
      </w:r>
      <w:r w:rsidR="009952DA" w:rsidRPr="00101159">
        <w:rPr>
          <w:rFonts w:ascii="Arial" w:hAnsi="Arial" w:cs="Arial"/>
          <w:sz w:val="20"/>
          <w:szCs w:val="20"/>
        </w:rPr>
        <w:t>NO</w:t>
      </w:r>
      <w:r w:rsidRPr="00101159">
        <w:rPr>
          <w:rFonts w:ascii="Arial" w:hAnsi="Arial" w:cs="Arial"/>
          <w:sz w:val="20"/>
          <w:szCs w:val="20"/>
        </w:rPr>
        <w:t xml:space="preserve">? If yes, specify.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CD5C68" w:rsidRPr="0010115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613848" w:rsidRPr="00101159" w:rsidRDefault="00CD5C68">
      <w:pPr>
        <w:rPr>
          <w:rFonts w:ascii="Arial" w:hAnsi="Arial" w:cs="Arial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Regular medications? Y</w:t>
      </w:r>
      <w:r w:rsidR="009952DA" w:rsidRPr="00101159">
        <w:rPr>
          <w:rFonts w:ascii="Arial" w:hAnsi="Arial" w:cs="Arial"/>
          <w:sz w:val="20"/>
          <w:szCs w:val="20"/>
        </w:rPr>
        <w:t>ES</w:t>
      </w:r>
      <w:r w:rsidRPr="00101159">
        <w:rPr>
          <w:rFonts w:ascii="Arial" w:hAnsi="Arial" w:cs="Arial"/>
          <w:sz w:val="20"/>
          <w:szCs w:val="20"/>
        </w:rPr>
        <w:t xml:space="preserve"> or </w:t>
      </w:r>
      <w:r w:rsidR="009952DA" w:rsidRPr="00101159">
        <w:rPr>
          <w:rFonts w:ascii="Arial" w:hAnsi="Arial" w:cs="Arial"/>
          <w:sz w:val="20"/>
          <w:szCs w:val="20"/>
        </w:rPr>
        <w:t>NO</w:t>
      </w:r>
      <w:r w:rsidRPr="00101159">
        <w:rPr>
          <w:rFonts w:ascii="Arial" w:hAnsi="Arial" w:cs="Arial"/>
          <w:sz w:val="20"/>
          <w:szCs w:val="20"/>
        </w:rPr>
        <w:t>? If yes, specify.</w:t>
      </w:r>
    </w:p>
    <w:p w:rsidR="00CD5C68" w:rsidRPr="00101159" w:rsidRDefault="00CD5C68">
      <w:pPr>
        <w:rPr>
          <w:rFonts w:ascii="Arial" w:hAnsi="Arial" w:cs="Arial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01159">
        <w:rPr>
          <w:rFonts w:ascii="Arial" w:hAnsi="Arial" w:cs="Arial"/>
          <w:sz w:val="20"/>
          <w:szCs w:val="20"/>
        </w:rPr>
        <w:t>________________</w:t>
      </w:r>
    </w:p>
    <w:p w:rsidR="00CD5C68" w:rsidRPr="00101159" w:rsidRDefault="00CD5C68">
      <w:pPr>
        <w:rPr>
          <w:rFonts w:ascii="Arial" w:hAnsi="Arial" w:cs="Arial"/>
          <w:sz w:val="20"/>
          <w:szCs w:val="20"/>
        </w:rPr>
      </w:pPr>
    </w:p>
    <w:p w:rsidR="009E2F9D" w:rsidRPr="00101159" w:rsidRDefault="008C208E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Arial" w:hAnsi="Arial" w:cs="Arial"/>
          <w:sz w:val="20"/>
          <w:szCs w:val="20"/>
        </w:rPr>
        <w:t>Child’s medical insurance coverage</w:t>
      </w:r>
    </w:p>
    <w:p w:rsidR="009E2F9D" w:rsidRPr="00101159" w:rsidRDefault="009E2F9D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 of Health Insurance Company:</w:t>
      </w:r>
      <w:r w:rsidR="009952DA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 Policy#:_________________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9E2F9D" w:rsidRPr="00101159" w:rsidRDefault="009E2F9D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Name of Policy Holder:</w:t>
      </w:r>
      <w:r w:rsidR="009952DA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1011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3848" w:rsidRPr="00101159" w:rsidRDefault="00613848">
      <w:pPr>
        <w:rPr>
          <w:rFonts w:ascii="Arial" w:hAnsi="Arial" w:cs="Arial"/>
          <w:sz w:val="20"/>
          <w:szCs w:val="20"/>
        </w:rPr>
      </w:pPr>
    </w:p>
    <w:p w:rsidR="009E2F9D" w:rsidRPr="00101159" w:rsidRDefault="00613848">
      <w:pPr>
        <w:rPr>
          <w:rFonts w:ascii="Arial" w:hAnsi="Arial" w:cs="Arial"/>
          <w:b/>
          <w:sz w:val="20"/>
          <w:szCs w:val="20"/>
        </w:rPr>
      </w:pPr>
      <w:r w:rsidRPr="00101159">
        <w:rPr>
          <w:rFonts w:ascii="Arial" w:hAnsi="Arial" w:cs="Arial"/>
          <w:b/>
          <w:sz w:val="20"/>
          <w:szCs w:val="20"/>
        </w:rPr>
        <w:t>Consent to medical care and treatment of minor children</w:t>
      </w:r>
    </w:p>
    <w:p w:rsidR="00613848" w:rsidRPr="00101159" w:rsidRDefault="0061384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01159">
        <w:rPr>
          <w:rFonts w:ascii="Arial" w:hAnsi="Arial" w:cs="Arial"/>
          <w:b/>
          <w:sz w:val="20"/>
          <w:szCs w:val="20"/>
        </w:rPr>
        <w:t>When I cannot be contacted, I authorize and consent to medical, surgical and hospital care, treatment and procedures to be performed for my child by a licensed physician, health care provider, hospital or aid car attendant when deemed necessary or advisable by the physician or aid car attendant to safeguard my child's health. I waive my right of informed consent to such treatment. I also give my permission for my child to be transported by ambulance or aid car to an emergency center for treatment. I certify under penalty of perjury under the laws of the State of Washington that this information is true and correct.</w:t>
      </w:r>
    </w:p>
    <w:p w:rsidR="00101159" w:rsidRDefault="00101159" w:rsidP="00101159">
      <w:pPr>
        <w:rPr>
          <w:b/>
          <w:sz w:val="20"/>
          <w:szCs w:val="20"/>
        </w:rPr>
      </w:pPr>
    </w:p>
    <w:p w:rsidR="00101159" w:rsidRPr="00101159" w:rsidRDefault="00101159" w:rsidP="00101159">
      <w:pPr>
        <w:spacing w:after="0"/>
        <w:rPr>
          <w:sz w:val="20"/>
          <w:szCs w:val="20"/>
        </w:rPr>
      </w:pPr>
      <w:r w:rsidRPr="00101159">
        <w:rPr>
          <w:b/>
          <w:sz w:val="20"/>
          <w:szCs w:val="20"/>
        </w:rPr>
        <w:t>Please note</w:t>
      </w:r>
      <w:r w:rsidRPr="00101159">
        <w:rPr>
          <w:sz w:val="20"/>
          <w:szCs w:val="20"/>
        </w:rPr>
        <w:t>:  A completed enrollment packet must be returned with the 1</w:t>
      </w:r>
      <w:r w:rsidRPr="00101159">
        <w:rPr>
          <w:sz w:val="20"/>
          <w:szCs w:val="20"/>
          <w:vertAlign w:val="superscript"/>
        </w:rPr>
        <w:t>st</w:t>
      </w:r>
      <w:r w:rsidRPr="00101159">
        <w:rPr>
          <w:sz w:val="20"/>
          <w:szCs w:val="20"/>
        </w:rPr>
        <w:t xml:space="preserve"> month tuition with no exception.</w:t>
      </w:r>
    </w:p>
    <w:p w:rsidR="00101159" w:rsidRDefault="00101159" w:rsidP="00101159">
      <w:pPr>
        <w:spacing w:after="0"/>
        <w:rPr>
          <w:sz w:val="20"/>
          <w:szCs w:val="20"/>
        </w:rPr>
      </w:pPr>
      <w:r w:rsidRPr="00101159">
        <w:rPr>
          <w:sz w:val="20"/>
          <w:szCs w:val="20"/>
        </w:rPr>
        <w:t xml:space="preserve">Payable in check to : </w:t>
      </w:r>
      <w:r w:rsidRPr="00101159">
        <w:rPr>
          <w:b/>
          <w:sz w:val="20"/>
          <w:szCs w:val="20"/>
        </w:rPr>
        <w:t>La Maternelle de Seattle</w:t>
      </w:r>
      <w:r w:rsidRPr="00101159">
        <w:rPr>
          <w:sz w:val="20"/>
          <w:szCs w:val="20"/>
        </w:rPr>
        <w:t>.</w:t>
      </w:r>
    </w:p>
    <w:p w:rsidR="00101159" w:rsidRDefault="00101159" w:rsidP="0010115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Or by </w:t>
      </w:r>
      <w:r w:rsidRPr="00101159">
        <w:rPr>
          <w:b/>
          <w:sz w:val="20"/>
          <w:szCs w:val="20"/>
        </w:rPr>
        <w:t>Venmo</w:t>
      </w:r>
    </w:p>
    <w:p w:rsidR="00101159" w:rsidRPr="00101159" w:rsidRDefault="00101159" w:rsidP="00101159">
      <w:pPr>
        <w:spacing w:after="0"/>
        <w:rPr>
          <w:sz w:val="20"/>
          <w:szCs w:val="20"/>
        </w:rPr>
      </w:pPr>
    </w:p>
    <w:p w:rsidR="00101159" w:rsidRPr="00101159" w:rsidRDefault="00101159" w:rsidP="00101159">
      <w:pPr>
        <w:spacing w:after="0"/>
        <w:rPr>
          <w:sz w:val="20"/>
          <w:szCs w:val="20"/>
        </w:rPr>
      </w:pPr>
      <w:r w:rsidRPr="00101159">
        <w:rPr>
          <w:b/>
          <w:sz w:val="20"/>
          <w:szCs w:val="20"/>
        </w:rPr>
        <w:t>I understand that tuition and optional hours are due on the 1</w:t>
      </w:r>
      <w:r w:rsidRPr="00101159">
        <w:rPr>
          <w:b/>
          <w:sz w:val="20"/>
          <w:szCs w:val="20"/>
          <w:vertAlign w:val="superscript"/>
        </w:rPr>
        <w:t>st</w:t>
      </w:r>
      <w:r w:rsidRPr="00101159">
        <w:rPr>
          <w:b/>
          <w:sz w:val="20"/>
          <w:szCs w:val="20"/>
        </w:rPr>
        <w:t xml:space="preserve"> of each month</w:t>
      </w:r>
      <w:r w:rsidRPr="00101159">
        <w:rPr>
          <w:sz w:val="20"/>
          <w:szCs w:val="20"/>
        </w:rPr>
        <w:t xml:space="preserve">. </w:t>
      </w:r>
    </w:p>
    <w:p w:rsidR="009952DA" w:rsidRDefault="009952DA" w:rsidP="0010115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01159" w:rsidRDefault="00101159" w:rsidP="0010115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01159" w:rsidRPr="00101159" w:rsidRDefault="00101159" w:rsidP="0010115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01159" w:rsidRDefault="00101159" w:rsidP="0010115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2F9D" w:rsidRPr="00101159" w:rsidRDefault="009E2F9D" w:rsidP="0010115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X_________________________________________________________</w:t>
      </w:r>
    </w:p>
    <w:p w:rsidR="00087122" w:rsidRPr="00101159" w:rsidRDefault="009952DA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 xml:space="preserve">Name and </w:t>
      </w:r>
      <w:r w:rsidR="009E2F9D" w:rsidRPr="00101159">
        <w:rPr>
          <w:rFonts w:ascii="Times New Roman" w:eastAsia="Times New Roman" w:hAnsi="Times New Roman" w:cs="Times New Roman"/>
          <w:sz w:val="20"/>
          <w:szCs w:val="20"/>
        </w:rPr>
        <w:t>Signature of Parent/Guardian</w:t>
      </w:r>
    </w:p>
    <w:p w:rsidR="00087122" w:rsidRPr="00101159" w:rsidRDefault="00087122" w:rsidP="1F800BAE">
      <w:pPr>
        <w:rPr>
          <w:rFonts w:ascii="Times New Roman" w:eastAsia="Times New Roman" w:hAnsi="Times New Roman" w:cs="Times New Roman"/>
          <w:sz w:val="20"/>
          <w:szCs w:val="20"/>
        </w:rPr>
      </w:pPr>
      <w:r w:rsidRPr="00101159">
        <w:rPr>
          <w:rFonts w:ascii="Times New Roman" w:eastAsia="Times New Roman" w:hAnsi="Times New Roman" w:cs="Times New Roman"/>
          <w:sz w:val="20"/>
          <w:szCs w:val="20"/>
        </w:rPr>
        <w:t>Date:</w:t>
      </w:r>
      <w:r w:rsidR="009952DA" w:rsidRPr="00101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59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952DA" w:rsidRPr="00101159" w:rsidRDefault="009952DA" w:rsidP="008C208E">
      <w:pPr>
        <w:pStyle w:val="Subtitle"/>
        <w:rPr>
          <w:sz w:val="20"/>
          <w:szCs w:val="20"/>
        </w:rPr>
      </w:pPr>
    </w:p>
    <w:p w:rsidR="00087122" w:rsidRPr="00101159" w:rsidRDefault="00087122" w:rsidP="008C208E">
      <w:pPr>
        <w:pStyle w:val="Subtitle"/>
        <w:rPr>
          <w:sz w:val="20"/>
          <w:szCs w:val="20"/>
        </w:rPr>
      </w:pPr>
      <w:r w:rsidRPr="00101159">
        <w:rPr>
          <w:sz w:val="20"/>
          <w:szCs w:val="20"/>
        </w:rPr>
        <w:t>Merci Beaucoup!</w:t>
      </w:r>
    </w:p>
    <w:sectPr w:rsidR="00087122" w:rsidRPr="00101159" w:rsidSect="001A406E">
      <w:headerReference w:type="default" r:id="rId9"/>
      <w:pgSz w:w="12240" w:h="15840"/>
      <w:pgMar w:top="4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8C" w:rsidRDefault="00BC078C" w:rsidP="001A406E">
      <w:pPr>
        <w:spacing w:after="0" w:line="240" w:lineRule="auto"/>
      </w:pPr>
      <w:r>
        <w:separator/>
      </w:r>
    </w:p>
  </w:endnote>
  <w:endnote w:type="continuationSeparator" w:id="1">
    <w:p w:rsidR="00BC078C" w:rsidRDefault="00BC078C" w:rsidP="001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HA Condensed French NC">
    <w:panose1 w:val="00000000000000000000"/>
    <w:charset w:val="00"/>
    <w:family w:val="modern"/>
    <w:notTrueType/>
    <w:pitch w:val="variable"/>
    <w:sig w:usb0="80000003" w:usb1="1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8C" w:rsidRDefault="00BC078C" w:rsidP="001A406E">
      <w:pPr>
        <w:spacing w:after="0" w:line="240" w:lineRule="auto"/>
      </w:pPr>
      <w:r>
        <w:separator/>
      </w:r>
    </w:p>
  </w:footnote>
  <w:footnote w:type="continuationSeparator" w:id="1">
    <w:p w:rsidR="00BC078C" w:rsidRDefault="00BC078C" w:rsidP="001A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6E" w:rsidRDefault="001A406E">
    <w:pPr>
      <w:pStyle w:val="Header"/>
    </w:pPr>
    <w:r w:rsidRPr="001A406E">
      <w:rPr>
        <w:noProof/>
      </w:rPr>
      <w:drawing>
        <wp:inline distT="0" distB="0" distL="0" distR="0">
          <wp:extent cx="2736850" cy="1156954"/>
          <wp:effectExtent l="0" t="0" r="6350" b="5715"/>
          <wp:docPr id="2" name="Picture 2" descr="C:\Users\jhalleux\lamaternelledeseattle\OneDrive for Business\Web\we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alleux\lamaternelledeseattle\OneDrive for Business\Web\web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891" cy="116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A1B" w:rsidRPr="005E3A1B" w:rsidRDefault="005E3A1B">
    <w:pPr>
      <w:pStyle w:val="Header"/>
      <w:rPr>
        <w:sz w:val="18"/>
      </w:rPr>
    </w:pPr>
    <w:r w:rsidRPr="005E3A1B">
      <w:rPr>
        <w:sz w:val="18"/>
      </w:rPr>
      <w:t>5957 44</w:t>
    </w:r>
    <w:r w:rsidRPr="005E3A1B">
      <w:rPr>
        <w:sz w:val="18"/>
        <w:vertAlign w:val="superscript"/>
      </w:rPr>
      <w:t>th</w:t>
    </w:r>
    <w:r w:rsidRPr="005E3A1B">
      <w:rPr>
        <w:sz w:val="18"/>
      </w:rPr>
      <w:t xml:space="preserve"> Av S, Seattle 98118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1F800BAE"/>
    <w:rsid w:val="00087122"/>
    <w:rsid w:val="000A3546"/>
    <w:rsid w:val="00101159"/>
    <w:rsid w:val="001A406E"/>
    <w:rsid w:val="00267049"/>
    <w:rsid w:val="002861C8"/>
    <w:rsid w:val="003379A5"/>
    <w:rsid w:val="005269C4"/>
    <w:rsid w:val="0059476A"/>
    <w:rsid w:val="005A56A7"/>
    <w:rsid w:val="005E3A1B"/>
    <w:rsid w:val="00613848"/>
    <w:rsid w:val="0063714D"/>
    <w:rsid w:val="00680952"/>
    <w:rsid w:val="006B6A8D"/>
    <w:rsid w:val="006E7F3A"/>
    <w:rsid w:val="00725984"/>
    <w:rsid w:val="00782775"/>
    <w:rsid w:val="007B55F3"/>
    <w:rsid w:val="007E042E"/>
    <w:rsid w:val="008C208E"/>
    <w:rsid w:val="008E23AC"/>
    <w:rsid w:val="008F5E16"/>
    <w:rsid w:val="009952DA"/>
    <w:rsid w:val="00996766"/>
    <w:rsid w:val="009A31ED"/>
    <w:rsid w:val="009E2F9D"/>
    <w:rsid w:val="00A63B06"/>
    <w:rsid w:val="00BA64BE"/>
    <w:rsid w:val="00BC078C"/>
    <w:rsid w:val="00C27777"/>
    <w:rsid w:val="00C71754"/>
    <w:rsid w:val="00CD5C68"/>
    <w:rsid w:val="00D13839"/>
    <w:rsid w:val="00DC7317"/>
    <w:rsid w:val="00E248F1"/>
    <w:rsid w:val="00F01BF4"/>
    <w:rsid w:val="00F26DEB"/>
    <w:rsid w:val="00FF7E3E"/>
    <w:rsid w:val="1F80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159"/>
    <w:pPr>
      <w:keepNext/>
      <w:keepLines/>
      <w:spacing w:before="240" w:after="0"/>
      <w:outlineLvl w:val="0"/>
    </w:pPr>
    <w:rPr>
      <w:rFonts w:ascii="FHA Condensed French NC" w:eastAsia="Times New Roman" w:hAnsi="FHA Condensed French NC" w:cstheme="majorBid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317"/>
    <w:pPr>
      <w:keepNext/>
      <w:keepLines/>
      <w:spacing w:before="40" w:after="0"/>
      <w:outlineLvl w:val="1"/>
    </w:pPr>
    <w:rPr>
      <w:rFonts w:ascii="FHA Condensed French NC" w:eastAsiaTheme="majorEastAsia" w:hAnsi="FHA Condensed French NC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C7317"/>
    <w:pPr>
      <w:keepNext/>
      <w:keepLines/>
      <w:spacing w:before="40" w:after="0"/>
      <w:outlineLvl w:val="2"/>
    </w:pPr>
    <w:rPr>
      <w:rFonts w:ascii="FHA Condensed French NC" w:eastAsiaTheme="majorEastAsia" w:hAnsi="FHA Condensed French NC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6E"/>
  </w:style>
  <w:style w:type="paragraph" w:styleId="Footer">
    <w:name w:val="footer"/>
    <w:basedOn w:val="Normal"/>
    <w:link w:val="FooterChar"/>
    <w:uiPriority w:val="99"/>
    <w:unhideWhenUsed/>
    <w:rsid w:val="001A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6E"/>
  </w:style>
  <w:style w:type="character" w:customStyle="1" w:styleId="Heading1Char">
    <w:name w:val="Heading 1 Char"/>
    <w:basedOn w:val="DefaultParagraphFont"/>
    <w:link w:val="Heading1"/>
    <w:uiPriority w:val="9"/>
    <w:rsid w:val="00101159"/>
    <w:rPr>
      <w:rFonts w:ascii="FHA Condensed French NC" w:eastAsia="Times New Roman" w:hAnsi="FHA Condensed French NC" w:cstheme="majorBidi"/>
      <w:b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17"/>
    <w:rPr>
      <w:rFonts w:ascii="FHA Condensed French NC" w:eastAsiaTheme="majorEastAsia" w:hAnsi="FHA Condensed French NC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317"/>
    <w:rPr>
      <w:rFonts w:ascii="FHA Condensed French NC" w:eastAsiaTheme="majorEastAsia" w:hAnsi="FHA Condensed French NC" w:cstheme="majorBidi"/>
      <w:color w:val="1F4D78" w:themeColor="accent1" w:themeShade="7F"/>
      <w:sz w:val="24"/>
      <w:szCs w:val="24"/>
    </w:rPr>
  </w:style>
  <w:style w:type="character" w:customStyle="1" w:styleId="Logo">
    <w:name w:val="Logo"/>
    <w:basedOn w:val="DefaultParagraphFont"/>
    <w:uiPriority w:val="1"/>
    <w:qFormat/>
    <w:rsid w:val="00F01BF4"/>
    <w:rPr>
      <w:rFonts w:ascii="FHA Condensed French NC" w:eastAsia="Times New Roman" w:hAnsi="FHA Condensed French NC" w:cs="Times New Roman"/>
      <w:b w:val="0"/>
      <w:i w:val="0"/>
      <w:iCs/>
    </w:rPr>
  </w:style>
  <w:style w:type="table" w:styleId="TableGrid">
    <w:name w:val="Table Grid"/>
    <w:basedOn w:val="TableNormal"/>
    <w:uiPriority w:val="39"/>
    <w:rsid w:val="006E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E7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7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0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0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0504AF08B1346AD061CB0262421F9" ma:contentTypeVersion="0" ma:contentTypeDescription="Create a new document." ma:contentTypeScope="" ma:versionID="05d56cc0bed69b6bc41751cd38f00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a2aa5da3d649cb42f46c0df8087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39B21-AC62-481F-BA0B-E9E63158A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B65FC-E304-4439-88F3-1FD6736EF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08DE3-4103-41D6-A75A-5DFA431BC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4</cp:revision>
  <dcterms:created xsi:type="dcterms:W3CDTF">2020-03-07T22:18:00Z</dcterms:created>
  <dcterms:modified xsi:type="dcterms:W3CDTF">2020-06-30T21:02:00Z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0x0101009810504AF08B1346AD061CB0262421F9</vt:lpwstr>
  </property>
  <property fmtid="{D5CDD505-2E9C-101B-9397-08002B2CF9AE}" pid="3" name="IsMyDocuments">
    <vt:bool>true</vt:bool>
  </property>
</Properties>
</file>